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735/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GHOZY ARKANUDIN DHIYAUL HAQ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surakarta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01 September 2002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2020010061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144012023000088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3.46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Pengaruh kompres jahe terhadap myalgia pada lansia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effect of ginger compress on myalgia in the elderly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