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643/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WAHYU WIDHIHASTUTI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Wonogiri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28 Desember 2002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2020010070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144012023000163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3.78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PENINGKATAN PERFUSI JARINGAN SEREBRAL DENGAN ELEVASI KEPALA PADA PASIEN STROKE HAEMORAGIC 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INCREASE CEREBRAL TISSUE PERFUSION WITH HEAD ELEVATION IN HAEMORAGIC STROKE PATIENTS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